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77777777" w:rsidR="006C45CA" w:rsidRDefault="003A46C7">
      <w:r>
        <w:rPr>
          <w:noProof/>
          <w:lang w:val="en-GB" w:eastAsia="en-GB"/>
        </w:rPr>
        <w:drawing>
          <wp:inline distT="0" distB="0" distL="0" distR="0" wp14:anchorId="3A4AA3C8" wp14:editId="5C7A084C">
            <wp:extent cx="2174258" cy="571366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TCC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3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4A1D7B0D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r w:rsidR="00BD00C0">
        <w:rPr>
          <w:b/>
          <w:lang w:val="en-GB"/>
        </w:rPr>
        <w:t>SPASC</w:t>
      </w:r>
      <w:r w:rsidR="00D2713E">
        <w:rPr>
          <w:b/>
          <w:lang w:val="en-GB"/>
        </w:rPr>
        <w:t>2023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0A81751D" w:rsidR="00127065" w:rsidRPr="008C1CB6" w:rsidRDefault="003A46C7">
      <w:pPr>
        <w:rPr>
          <w:b/>
          <w:lang w:val="en-GB"/>
        </w:rPr>
      </w:pPr>
      <w:r w:rsidRPr="008C1CB6">
        <w:rPr>
          <w:b/>
          <w:lang w:val="en-GB"/>
        </w:rPr>
        <w:t xml:space="preserve">Event </w:t>
      </w:r>
      <w:r w:rsidR="00BD00C0">
        <w:rPr>
          <w:b/>
          <w:lang w:val="en-GB"/>
        </w:rPr>
        <w:t>Spa Summer Classic YTCC 2023</w:t>
      </w:r>
    </w:p>
    <w:p w14:paraId="1761DD05" w14:textId="5E879934" w:rsidR="000A3ABD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</w:t>
      </w:r>
      <w:r w:rsidR="00B14C8F">
        <w:rPr>
          <w:lang w:val="en-GB"/>
        </w:rPr>
        <w:t>_______________________________</w:t>
      </w:r>
      <w:r w:rsidRPr="00127CC2">
        <w:rPr>
          <w:lang w:val="en-GB"/>
        </w:rPr>
        <w:br/>
      </w:r>
      <w:r w:rsidR="00BD00C0">
        <w:rPr>
          <w:lang w:val="en-GB"/>
        </w:rPr>
        <w:t>Colmore YTCC Spa Summer Classic 2023</w:t>
      </w:r>
      <w:r w:rsidR="00993B46">
        <w:rPr>
          <w:lang w:val="en-GB"/>
        </w:rPr>
        <w:t xml:space="preserve">  YTCC + BRCC</w:t>
      </w:r>
    </w:p>
    <w:p w14:paraId="67CBD2EC" w14:textId="65C1FD74" w:rsidR="00127065" w:rsidRPr="00BD00C0" w:rsidRDefault="00F46F1D">
      <w:pPr>
        <w:rPr>
          <w:lang w:val="fr-FR"/>
        </w:rPr>
      </w:pPr>
      <w:r w:rsidRPr="00993B46">
        <w:rPr>
          <w:lang w:val="en-GB"/>
        </w:rPr>
        <w:br/>
      </w:r>
      <w:r w:rsidR="00993B46">
        <w:rPr>
          <w:lang w:val="fr-FR"/>
        </w:rPr>
        <w:t>2</w:t>
      </w:r>
      <w:r w:rsidR="003A46C7" w:rsidRPr="00BD00C0">
        <w:rPr>
          <w:lang w:val="fr-FR"/>
        </w:rPr>
        <w:t xml:space="preserve">x 25” qualification + </w:t>
      </w:r>
      <w:r w:rsidR="00993B46">
        <w:rPr>
          <w:lang w:val="fr-FR"/>
        </w:rPr>
        <w:t>6</w:t>
      </w:r>
      <w:r w:rsidR="009E458C" w:rsidRPr="00BD00C0">
        <w:rPr>
          <w:lang w:val="fr-FR"/>
        </w:rPr>
        <w:t xml:space="preserve"> </w:t>
      </w:r>
      <w:r w:rsidR="003A46C7" w:rsidRPr="00BD00C0">
        <w:rPr>
          <w:lang w:val="fr-FR"/>
        </w:rPr>
        <w:t xml:space="preserve">x </w:t>
      </w:r>
      <w:r w:rsidR="00BD00C0">
        <w:rPr>
          <w:lang w:val="fr-FR"/>
        </w:rPr>
        <w:t>30</w:t>
      </w:r>
      <w:r w:rsidR="003A46C7" w:rsidRPr="00BD00C0">
        <w:rPr>
          <w:lang w:val="fr-FR"/>
        </w:rPr>
        <w:t>” minute races</w:t>
      </w:r>
      <w:r w:rsidR="00556C96" w:rsidRPr="00BD00C0">
        <w:rPr>
          <w:lang w:val="fr-FR"/>
        </w:rPr>
        <w:tab/>
      </w:r>
      <w:r w:rsidR="00556C96" w:rsidRPr="00BD00C0">
        <w:rPr>
          <w:lang w:val="fr-FR"/>
        </w:rPr>
        <w:tab/>
      </w:r>
      <w:r w:rsidR="00556C96" w:rsidRPr="00BD00C0">
        <w:rPr>
          <w:lang w:val="fr-FR"/>
        </w:rPr>
        <w:tab/>
      </w:r>
      <w:r w:rsidR="00556C96" w:rsidRPr="00BD00C0">
        <w:rPr>
          <w:lang w:val="fr-FR"/>
        </w:rPr>
        <w:tab/>
      </w:r>
      <w:r w:rsidR="00127CC2" w:rsidRPr="00BD00C0">
        <w:rPr>
          <w:lang w:val="fr-FR"/>
        </w:rPr>
        <w:tab/>
      </w:r>
      <w:r w:rsidR="00993B46">
        <w:rPr>
          <w:lang w:val="fr-FR"/>
        </w:rPr>
        <w:t>1500,00</w:t>
      </w:r>
    </w:p>
    <w:p w14:paraId="11678FD0" w14:textId="77777777" w:rsidR="00127065" w:rsidRPr="00BD00C0" w:rsidRDefault="00127065">
      <w:pPr>
        <w:rPr>
          <w:lang w:val="fr-FR"/>
        </w:rPr>
      </w:pPr>
    </w:p>
    <w:p w14:paraId="4D04DD80" w14:textId="77777777" w:rsidR="00127065" w:rsidRPr="00BD00C0" w:rsidRDefault="00127065">
      <w:pPr>
        <w:rPr>
          <w:lang w:val="fr-FR"/>
        </w:rPr>
      </w:pPr>
    </w:p>
    <w:p w14:paraId="4EB26784" w14:textId="77777777" w:rsidR="00127065" w:rsidRPr="00BD00C0" w:rsidRDefault="00127065">
      <w:pPr>
        <w:rPr>
          <w:lang w:val="fr-FR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130D41E6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993B46">
        <w:rPr>
          <w:lang w:val="en-GB"/>
        </w:rPr>
        <w:t>1500,00</w:t>
      </w:r>
      <w:r w:rsidR="00901E7A">
        <w:rPr>
          <w:lang w:val="en-GB"/>
        </w:rPr>
        <w:br/>
      </w:r>
      <w:r w:rsidR="00901E7A">
        <w:rPr>
          <w:lang w:val="en-GB"/>
        </w:rPr>
        <w:br/>
      </w:r>
    </w:p>
    <w:p w14:paraId="1E268652" w14:textId="77777777" w:rsidR="00127065" w:rsidRPr="00127CC2" w:rsidRDefault="00127065">
      <w:pPr>
        <w:rPr>
          <w:lang w:val="en-GB"/>
        </w:rPr>
      </w:pP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Youngtimer Touring Car Challenge, </w:t>
      </w:r>
      <w:proofErr w:type="spellStart"/>
      <w:r w:rsidR="00556C96">
        <w:rPr>
          <w:color w:val="808080" w:themeColor="background1" w:themeShade="80"/>
          <w:lang w:val="en-GB"/>
        </w:rPr>
        <w:t>Remmerdenplein</w:t>
      </w:r>
      <w:proofErr w:type="spellEnd"/>
      <w:r w:rsidR="00556C96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351882"/>
    <w:rsid w:val="003A46C7"/>
    <w:rsid w:val="00556C96"/>
    <w:rsid w:val="006B5A56"/>
    <w:rsid w:val="007B34FC"/>
    <w:rsid w:val="00890676"/>
    <w:rsid w:val="008C1CB6"/>
    <w:rsid w:val="00901E7A"/>
    <w:rsid w:val="00941B7C"/>
    <w:rsid w:val="00993B46"/>
    <w:rsid w:val="009E458C"/>
    <w:rsid w:val="00B14C8F"/>
    <w:rsid w:val="00B446EE"/>
    <w:rsid w:val="00BD00C0"/>
    <w:rsid w:val="00CF7442"/>
    <w:rsid w:val="00D25658"/>
    <w:rsid w:val="00D2713E"/>
    <w:rsid w:val="00D747A1"/>
    <w:rsid w:val="00D90301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2</cp:revision>
  <dcterms:created xsi:type="dcterms:W3CDTF">2022-10-17T12:04:00Z</dcterms:created>
  <dcterms:modified xsi:type="dcterms:W3CDTF">2022-10-17T12:04:00Z</dcterms:modified>
</cp:coreProperties>
</file>